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B824" w14:textId="77777777" w:rsidR="00C03CE4" w:rsidRDefault="00C03CE4">
      <w:pPr>
        <w:spacing w:after="0" w:line="200" w:lineRule="exact"/>
        <w:rPr>
          <w:sz w:val="20"/>
          <w:szCs w:val="20"/>
        </w:rPr>
      </w:pPr>
    </w:p>
    <w:p w14:paraId="3096EC6F" w14:textId="77777777" w:rsidR="00C03CE4" w:rsidRDefault="00C03CE4">
      <w:pPr>
        <w:spacing w:before="9" w:after="0" w:line="260" w:lineRule="exact"/>
        <w:rPr>
          <w:sz w:val="26"/>
          <w:szCs w:val="26"/>
        </w:rPr>
      </w:pPr>
    </w:p>
    <w:p w14:paraId="28F9305F" w14:textId="77777777" w:rsidR="00C03CE4" w:rsidRPr="009261DB" w:rsidRDefault="00A2059C">
      <w:pPr>
        <w:spacing w:before="41" w:after="0" w:line="253" w:lineRule="auto"/>
        <w:ind w:left="2493" w:right="1911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GoBack"/>
      <w:r w:rsidRPr="009261DB">
        <w:rPr>
          <w:b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49872E54" wp14:editId="62092741">
            <wp:simplePos x="0" y="0"/>
            <wp:positionH relativeFrom="page">
              <wp:posOffset>5537200</wp:posOffset>
            </wp:positionH>
            <wp:positionV relativeFrom="paragraph">
              <wp:posOffset>-236220</wp:posOffset>
            </wp:positionV>
            <wp:extent cx="1016635" cy="7143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DB">
        <w:rPr>
          <w:b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1433C12E" wp14:editId="2086D003">
            <wp:simplePos x="0" y="0"/>
            <wp:positionH relativeFrom="page">
              <wp:posOffset>736600</wp:posOffset>
            </wp:positionH>
            <wp:positionV relativeFrom="paragraph">
              <wp:posOffset>-7620</wp:posOffset>
            </wp:positionV>
            <wp:extent cx="1381125" cy="4064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261DB">
        <w:rPr>
          <w:rFonts w:ascii="Arial" w:eastAsia="Arial" w:hAnsi="Arial" w:cs="Arial"/>
          <w:b/>
          <w:spacing w:val="2"/>
          <w:sz w:val="19"/>
          <w:szCs w:val="19"/>
        </w:rPr>
        <w:t>UN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VERS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DA</w:t>
      </w:r>
      <w:r w:rsidRPr="009261DB">
        <w:rPr>
          <w:rFonts w:ascii="Arial" w:eastAsia="Arial" w:hAnsi="Arial" w:cs="Arial"/>
          <w:b/>
          <w:sz w:val="19"/>
          <w:szCs w:val="19"/>
        </w:rPr>
        <w:t xml:space="preserve">D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 xml:space="preserve"> NAC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O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NA</w:t>
      </w:r>
      <w:r w:rsidRPr="009261DB">
        <w:rPr>
          <w:rFonts w:ascii="Arial" w:eastAsia="Arial" w:hAnsi="Arial" w:cs="Arial"/>
          <w:b/>
          <w:sz w:val="19"/>
          <w:szCs w:val="19"/>
        </w:rPr>
        <w:t>L</w:t>
      </w:r>
      <w:proofErr w:type="gramEnd"/>
      <w:r w:rsidRPr="009261DB">
        <w:rPr>
          <w:rFonts w:ascii="Arial" w:eastAsia="Arial" w:hAnsi="Arial" w:cs="Arial"/>
          <w:b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A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UT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Ó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OM</w:t>
      </w:r>
      <w:r w:rsidRPr="009261DB">
        <w:rPr>
          <w:rFonts w:ascii="Arial" w:eastAsia="Arial" w:hAnsi="Arial" w:cs="Arial"/>
          <w:b/>
          <w:sz w:val="19"/>
          <w:szCs w:val="19"/>
        </w:rPr>
        <w:t xml:space="preserve">A </w:t>
      </w:r>
      <w:r w:rsidRPr="009261D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9261DB">
        <w:rPr>
          <w:rFonts w:ascii="Arial" w:eastAsia="Arial" w:hAnsi="Arial" w:cs="Arial"/>
          <w:b/>
          <w:sz w:val="19"/>
          <w:szCs w:val="19"/>
        </w:rPr>
        <w:t>E</w:t>
      </w:r>
      <w:r w:rsidRPr="009261DB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ÉX</w:t>
      </w:r>
      <w:r w:rsidRPr="009261DB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 xml:space="preserve">CO </w:t>
      </w:r>
      <w:bookmarkEnd w:id="0"/>
      <w:r w:rsidRPr="009261DB">
        <w:rPr>
          <w:rFonts w:ascii="Arial" w:eastAsia="Arial" w:hAnsi="Arial" w:cs="Arial"/>
          <w:b/>
          <w:spacing w:val="2"/>
          <w:w w:val="106"/>
          <w:sz w:val="19"/>
          <w:szCs w:val="19"/>
        </w:rPr>
        <w:t>F</w:t>
      </w:r>
      <w:r w:rsidRPr="009261DB">
        <w:rPr>
          <w:rFonts w:ascii="Arial" w:eastAsia="Arial" w:hAnsi="Arial" w:cs="Arial"/>
          <w:b/>
          <w:spacing w:val="3"/>
          <w:w w:val="106"/>
          <w:sz w:val="19"/>
          <w:szCs w:val="19"/>
        </w:rPr>
        <w:t>A</w:t>
      </w:r>
      <w:r w:rsidRPr="009261DB">
        <w:rPr>
          <w:rFonts w:ascii="Arial" w:eastAsia="Arial" w:hAnsi="Arial" w:cs="Arial"/>
          <w:b/>
          <w:spacing w:val="2"/>
          <w:w w:val="106"/>
          <w:sz w:val="19"/>
          <w:szCs w:val="19"/>
        </w:rPr>
        <w:t>CULTA</w:t>
      </w:r>
      <w:r w:rsidRPr="009261DB">
        <w:rPr>
          <w:rFonts w:ascii="Arial" w:eastAsia="Arial" w:hAnsi="Arial" w:cs="Arial"/>
          <w:b/>
          <w:w w:val="106"/>
          <w:sz w:val="19"/>
          <w:szCs w:val="19"/>
        </w:rPr>
        <w:t>D</w:t>
      </w:r>
      <w:r w:rsidRPr="009261DB">
        <w:rPr>
          <w:rFonts w:ascii="Arial" w:eastAsia="Arial" w:hAnsi="Arial" w:cs="Arial"/>
          <w:b/>
          <w:spacing w:val="5"/>
          <w:w w:val="106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9261DB">
        <w:rPr>
          <w:rFonts w:ascii="Arial" w:eastAsia="Arial" w:hAnsi="Arial" w:cs="Arial"/>
          <w:b/>
          <w:sz w:val="19"/>
          <w:szCs w:val="19"/>
        </w:rPr>
        <w:t>E</w:t>
      </w:r>
      <w:r w:rsidRPr="009261DB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ESTUD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O</w:t>
      </w:r>
      <w:r w:rsidRPr="009261DB">
        <w:rPr>
          <w:rFonts w:ascii="Arial" w:eastAsia="Arial" w:hAnsi="Arial" w:cs="Arial"/>
          <w:b/>
          <w:sz w:val="19"/>
          <w:szCs w:val="19"/>
        </w:rPr>
        <w:t>S</w:t>
      </w:r>
      <w:r w:rsidRPr="009261DB"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SUPER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O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RE</w:t>
      </w:r>
      <w:r w:rsidRPr="009261DB">
        <w:rPr>
          <w:rFonts w:ascii="Arial" w:eastAsia="Arial" w:hAnsi="Arial" w:cs="Arial"/>
          <w:b/>
          <w:sz w:val="19"/>
          <w:szCs w:val="19"/>
        </w:rPr>
        <w:t>S</w:t>
      </w:r>
      <w:r w:rsidRPr="009261DB"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ZT</w:t>
      </w:r>
      <w:r w:rsidRPr="009261DB">
        <w:rPr>
          <w:rFonts w:ascii="Arial" w:eastAsia="Arial" w:hAnsi="Arial" w:cs="Arial"/>
          <w:b/>
          <w:spacing w:val="2"/>
          <w:w w:val="112"/>
          <w:sz w:val="19"/>
          <w:szCs w:val="19"/>
        </w:rPr>
        <w:t>A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 w:rsidRPr="009261DB">
        <w:rPr>
          <w:rFonts w:ascii="Arial" w:eastAsia="Arial" w:hAnsi="Arial" w:cs="Arial"/>
          <w:b/>
          <w:spacing w:val="2"/>
          <w:w w:val="112"/>
          <w:sz w:val="19"/>
          <w:szCs w:val="19"/>
        </w:rPr>
        <w:t xml:space="preserve">ALA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V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S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Ó</w:t>
      </w:r>
      <w:r w:rsidRPr="009261DB">
        <w:rPr>
          <w:rFonts w:ascii="Arial" w:eastAsia="Arial" w:hAnsi="Arial" w:cs="Arial"/>
          <w:b/>
          <w:sz w:val="19"/>
          <w:szCs w:val="19"/>
        </w:rPr>
        <w:t>N</w:t>
      </w:r>
      <w:r w:rsidRPr="009261DB"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9261DB">
        <w:rPr>
          <w:rFonts w:ascii="Arial" w:eastAsia="Arial" w:hAnsi="Arial" w:cs="Arial"/>
          <w:b/>
          <w:sz w:val="19"/>
          <w:szCs w:val="19"/>
        </w:rPr>
        <w:t>E</w:t>
      </w:r>
      <w:r w:rsidRPr="009261DB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NVEST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GA</w:t>
      </w:r>
      <w:r w:rsidRPr="009261DB">
        <w:rPr>
          <w:rFonts w:ascii="Arial" w:eastAsia="Arial" w:hAnsi="Arial" w:cs="Arial"/>
          <w:b/>
          <w:spacing w:val="2"/>
          <w:sz w:val="19"/>
          <w:szCs w:val="19"/>
        </w:rPr>
        <w:t>C</w:t>
      </w:r>
      <w:r w:rsidRPr="009261D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9261DB">
        <w:rPr>
          <w:rFonts w:ascii="Arial" w:eastAsia="Arial" w:hAnsi="Arial" w:cs="Arial"/>
          <w:b/>
          <w:spacing w:val="3"/>
          <w:sz w:val="19"/>
          <w:szCs w:val="19"/>
        </w:rPr>
        <w:t>Ó</w:t>
      </w:r>
      <w:r w:rsidRPr="009261DB">
        <w:rPr>
          <w:rFonts w:ascii="Arial" w:eastAsia="Arial" w:hAnsi="Arial" w:cs="Arial"/>
          <w:b/>
          <w:sz w:val="19"/>
          <w:szCs w:val="19"/>
        </w:rPr>
        <w:t xml:space="preserve">N </w:t>
      </w:r>
      <w:r w:rsidRPr="009261D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z w:val="19"/>
          <w:szCs w:val="19"/>
        </w:rPr>
        <w:t>Y</w:t>
      </w:r>
      <w:r w:rsidRPr="009261D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P</w:t>
      </w:r>
      <w:r w:rsidRPr="009261DB">
        <w:rPr>
          <w:rFonts w:ascii="Arial" w:eastAsia="Arial" w:hAnsi="Arial" w:cs="Arial"/>
          <w:b/>
          <w:spacing w:val="3"/>
          <w:w w:val="103"/>
          <w:sz w:val="19"/>
          <w:szCs w:val="19"/>
        </w:rPr>
        <w:t>O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9261DB">
        <w:rPr>
          <w:rFonts w:ascii="Arial" w:eastAsia="Arial" w:hAnsi="Arial" w:cs="Arial"/>
          <w:b/>
          <w:spacing w:val="3"/>
          <w:w w:val="103"/>
          <w:sz w:val="19"/>
          <w:szCs w:val="19"/>
        </w:rPr>
        <w:t>G</w:t>
      </w:r>
      <w:r w:rsidRPr="009261DB">
        <w:rPr>
          <w:rFonts w:ascii="Arial" w:eastAsia="Arial" w:hAnsi="Arial" w:cs="Arial"/>
          <w:b/>
          <w:spacing w:val="2"/>
          <w:w w:val="107"/>
          <w:sz w:val="19"/>
          <w:szCs w:val="19"/>
        </w:rPr>
        <w:t>RA</w:t>
      </w:r>
      <w:r w:rsidRPr="009261DB">
        <w:rPr>
          <w:rFonts w:ascii="Arial" w:eastAsia="Arial" w:hAnsi="Arial" w:cs="Arial"/>
          <w:b/>
          <w:spacing w:val="2"/>
          <w:w w:val="103"/>
          <w:sz w:val="19"/>
          <w:szCs w:val="19"/>
        </w:rPr>
        <w:t>DO</w:t>
      </w:r>
    </w:p>
    <w:p w14:paraId="7AC18260" w14:textId="77777777" w:rsidR="00C03CE4" w:rsidRDefault="00C03CE4">
      <w:pPr>
        <w:spacing w:before="11" w:after="0" w:line="220" w:lineRule="exact"/>
      </w:pPr>
    </w:p>
    <w:p w14:paraId="6CB3A338" w14:textId="0BA3A366" w:rsidR="00C03CE4" w:rsidRDefault="00A2059C">
      <w:pPr>
        <w:spacing w:after="0" w:line="253" w:lineRule="auto"/>
        <w:ind w:left="2905" w:right="24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STR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ESPEC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AL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ZAC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NE</w:t>
      </w:r>
      <w:r>
        <w:rPr>
          <w:rFonts w:ascii="Arial" w:eastAsia="Arial" w:hAnsi="Arial" w:cs="Arial"/>
          <w:w w:val="104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ÓG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NV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CAT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I</w:t>
      </w:r>
      <w:r>
        <w:rPr>
          <w:rFonts w:ascii="Arial" w:eastAsia="Arial" w:hAnsi="Arial" w:cs="Arial"/>
          <w:w w:val="104"/>
          <w:sz w:val="19"/>
          <w:szCs w:val="19"/>
        </w:rPr>
        <w:t>A</w:t>
      </w:r>
      <w:r>
        <w:rPr>
          <w:rFonts w:ascii="Arial" w:eastAsia="Arial" w:hAnsi="Arial" w:cs="Arial"/>
          <w:spacing w:val="10"/>
          <w:w w:val="104"/>
          <w:sz w:val="19"/>
          <w:szCs w:val="19"/>
        </w:rPr>
        <w:t xml:space="preserve"> </w:t>
      </w:r>
      <w:r w:rsidR="009261DB">
        <w:rPr>
          <w:rFonts w:ascii="Arial" w:eastAsia="Arial" w:hAnsi="Arial" w:cs="Arial"/>
          <w:spacing w:val="2"/>
          <w:w w:val="103"/>
          <w:sz w:val="19"/>
          <w:szCs w:val="19"/>
        </w:rPr>
        <w:t>2020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w w:val="103"/>
          <w:sz w:val="19"/>
          <w:szCs w:val="19"/>
        </w:rPr>
        <w:t>1</w:t>
      </w:r>
    </w:p>
    <w:p w14:paraId="42898F68" w14:textId="77777777" w:rsidR="00C03CE4" w:rsidRDefault="00C03CE4">
      <w:pPr>
        <w:spacing w:before="6" w:after="0" w:line="220" w:lineRule="exact"/>
      </w:pPr>
    </w:p>
    <w:p w14:paraId="324F708F" w14:textId="77777777" w:rsidR="00C03CE4" w:rsidRDefault="00A2059C">
      <w:pPr>
        <w:spacing w:after="0" w:line="216" w:lineRule="exact"/>
        <w:ind w:left="2585" w:right="21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deb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se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enad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C9DE761" w14:textId="77777777" w:rsidR="00C03CE4" w:rsidRDefault="00C03CE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554"/>
      </w:tblGrid>
      <w:tr w:rsidR="00C03CE4" w14:paraId="3EA5A2E1" w14:textId="777777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E61" w14:textId="77777777" w:rsidR="00C03CE4" w:rsidRDefault="00A2059C">
            <w:pPr>
              <w:spacing w:before="3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A66B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00E4625" w14:textId="77777777" w:rsidR="00C03CE4" w:rsidRDefault="00A2059C">
            <w:pPr>
              <w:spacing w:before="2" w:after="0" w:line="240" w:lineRule="auto"/>
              <w:ind w:left="2735" w:right="26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504B618E" w14:textId="77777777">
        <w:trPr>
          <w:trHeight w:hRule="exact" w:val="28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565F" w14:textId="77777777" w:rsidR="00C03CE4" w:rsidRDefault="00A2059C">
            <w:pPr>
              <w:spacing w:before="3" w:after="0" w:line="240" w:lineRule="auto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FECH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70AD" w14:textId="77777777" w:rsidR="00C03CE4" w:rsidRDefault="00A2059C">
            <w:pPr>
              <w:spacing w:after="0" w:line="276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4D5FB3EF" w14:textId="777777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414" w14:textId="77777777" w:rsidR="00C03CE4" w:rsidRDefault="00A2059C">
            <w:pPr>
              <w:spacing w:before="3" w:after="0" w:line="253" w:lineRule="auto"/>
              <w:ind w:left="767" w:right="712" w:firstLine="12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ESCUEL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CEDENC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07E6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2B814428" w14:textId="77777777">
        <w:trPr>
          <w:trHeight w:hRule="exact" w:val="29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632" w14:textId="77777777" w:rsidR="00C03CE4" w:rsidRDefault="00A2059C">
            <w:pPr>
              <w:spacing w:before="3" w:after="0" w:line="240" w:lineRule="auto"/>
              <w:ind w:left="9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CC38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7D419AE7" w14:textId="77777777">
        <w:trPr>
          <w:trHeight w:hRule="exact" w:val="72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4C5" w14:textId="77777777" w:rsidR="00C03CE4" w:rsidRDefault="00A2059C">
            <w:pPr>
              <w:spacing w:before="3" w:after="0" w:line="253" w:lineRule="auto"/>
              <w:ind w:left="344" w:right="2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ECTR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spacing w:val="1"/>
                <w:w w:val="11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1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)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2ED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2F26E6C3" w14:textId="77777777">
        <w:trPr>
          <w:trHeight w:hRule="exact" w:val="5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195" w14:textId="77777777" w:rsidR="00C03CE4" w:rsidRDefault="00A2059C">
            <w:pPr>
              <w:spacing w:before="3" w:after="0" w:line="240" w:lineRule="auto"/>
              <w:ind w:left="6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2019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954394B" w14:textId="77777777" w:rsidR="00C03CE4" w:rsidRDefault="00A2059C">
            <w:pPr>
              <w:spacing w:before="2" w:after="0" w:line="280" w:lineRule="exact"/>
              <w:ind w:left="2735" w:right="26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13D5AD38" w14:textId="777777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8BB4" w14:textId="77777777" w:rsidR="00C03CE4" w:rsidRDefault="00A2059C">
            <w:pPr>
              <w:spacing w:before="3" w:after="0" w:line="240" w:lineRule="auto"/>
              <w:ind w:left="4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2919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3E85A1B" w14:textId="77777777" w:rsidR="00C03CE4" w:rsidRDefault="00A2059C">
            <w:pPr>
              <w:spacing w:before="2" w:after="0" w:line="240" w:lineRule="auto"/>
              <w:ind w:left="2735" w:right="26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3CE4" w14:paraId="19BB2A82" w14:textId="777777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BB9" w14:textId="77777777" w:rsidR="00C03CE4" w:rsidRDefault="00A2059C">
            <w:pPr>
              <w:spacing w:before="3" w:after="0" w:line="253" w:lineRule="auto"/>
              <w:ind w:left="606" w:right="68" w:hanging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ESPEC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ZAC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R: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B88" w14:textId="77777777" w:rsidR="00C03CE4" w:rsidRDefault="00A2059C">
            <w:pPr>
              <w:spacing w:after="0" w:line="278" w:lineRule="exact"/>
              <w:ind w:left="2734" w:right="265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3C5A787F" w14:textId="77777777" w:rsidR="00C03CE4" w:rsidRDefault="00A2059C">
      <w:pPr>
        <w:spacing w:after="0" w:line="278" w:lineRule="exact"/>
        <w:ind w:left="4850" w:right="438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CD6D9C" w14:textId="77777777" w:rsidR="00C03CE4" w:rsidRDefault="00A2059C">
      <w:pPr>
        <w:spacing w:before="3" w:after="0" w:line="240" w:lineRule="auto"/>
        <w:ind w:left="1981" w:right="156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PERS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ESTUD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64F2F2D4" w14:textId="77777777" w:rsidR="00C03CE4" w:rsidRDefault="00C03CE4">
      <w:pPr>
        <w:spacing w:before="2" w:after="0" w:line="240" w:lineRule="exact"/>
        <w:rPr>
          <w:sz w:val="24"/>
          <w:szCs w:val="24"/>
        </w:rPr>
      </w:pPr>
    </w:p>
    <w:p w14:paraId="575AA447" w14:textId="77777777" w:rsidR="00C03CE4" w:rsidRDefault="00A2059C">
      <w:pPr>
        <w:spacing w:after="0" w:line="240" w:lineRule="auto"/>
        <w:ind w:left="2792" w:right="23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Ó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4B5D1BE6" w14:textId="4F40C97C" w:rsidR="00C03CE4" w:rsidRDefault="00A2059C">
      <w:pPr>
        <w:spacing w:before="5" w:after="0" w:line="274" w:lineRule="exact"/>
        <w:ind w:left="4850" w:right="438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4E0413CE" w14:textId="77777777" w:rsidR="00C03CE4" w:rsidRDefault="00C03CE4">
      <w:pPr>
        <w:spacing w:after="0"/>
        <w:jc w:val="center"/>
        <w:sectPr w:rsidR="00C03CE4">
          <w:type w:val="continuous"/>
          <w:pgSz w:w="11900" w:h="16840"/>
          <w:pgMar w:top="1140" w:right="1460" w:bottom="280" w:left="1060" w:header="720" w:footer="720" w:gutter="0"/>
          <w:cols w:space="720"/>
        </w:sectPr>
      </w:pPr>
    </w:p>
    <w:p w14:paraId="0D78AA18" w14:textId="037E6FFE" w:rsidR="00C03CE4" w:rsidRDefault="003B0F3B">
      <w:pPr>
        <w:spacing w:before="30" w:after="0" w:line="253" w:lineRule="auto"/>
        <w:ind w:left="1826" w:right="-49" w:hanging="1165"/>
        <w:rPr>
          <w:rFonts w:ascii="Arial" w:eastAsia="Arial" w:hAnsi="Arial" w:cs="Arial"/>
          <w:sz w:val="17"/>
          <w:szCs w:val="17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E6D5CF" wp14:editId="1F0729CC">
                <wp:simplePos x="0" y="0"/>
                <wp:positionH relativeFrom="page">
                  <wp:posOffset>1002030</wp:posOffset>
                </wp:positionH>
                <wp:positionV relativeFrom="paragraph">
                  <wp:posOffset>5716</wp:posOffset>
                </wp:positionV>
                <wp:extent cx="5499735" cy="500380"/>
                <wp:effectExtent l="0" t="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500380"/>
                          <a:chOff x="1578" y="290"/>
                          <a:chExt cx="8661" cy="50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584" y="295"/>
                            <a:ext cx="8650" cy="2"/>
                            <a:chOff x="1584" y="295"/>
                            <a:chExt cx="865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584" y="295"/>
                              <a:ext cx="865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650"/>
                                <a:gd name="T2" fmla="+- 0 10234 1584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589" y="300"/>
                            <a:ext cx="2" cy="485"/>
                            <a:chOff x="1589" y="300"/>
                            <a:chExt cx="2" cy="48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589" y="300"/>
                              <a:ext cx="2" cy="48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485"/>
                                <a:gd name="T2" fmla="+- 0 785 300"/>
                                <a:gd name="T3" fmla="*/ 785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909" y="300"/>
                            <a:ext cx="2" cy="485"/>
                            <a:chOff x="5909" y="300"/>
                            <a:chExt cx="2" cy="48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909" y="300"/>
                              <a:ext cx="2" cy="48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485"/>
                                <a:gd name="T2" fmla="+- 0 785 300"/>
                                <a:gd name="T3" fmla="*/ 785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29" y="300"/>
                            <a:ext cx="2" cy="485"/>
                            <a:chOff x="10229" y="300"/>
                            <a:chExt cx="2" cy="48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29" y="300"/>
                              <a:ext cx="2" cy="485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485"/>
                                <a:gd name="T2" fmla="+- 0 785 300"/>
                                <a:gd name="T3" fmla="*/ 785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904" y="574"/>
                            <a:ext cx="4330" cy="2"/>
                            <a:chOff x="5904" y="574"/>
                            <a:chExt cx="433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904" y="574"/>
                              <a:ext cx="4330" cy="2"/>
                            </a:xfrm>
                            <a:custGeom>
                              <a:avLst/>
                              <a:gdLst>
                                <a:gd name="T0" fmla="+- 0 5904 5904"/>
                                <a:gd name="T1" fmla="*/ T0 w 4330"/>
                                <a:gd name="T2" fmla="+- 0 10234 5904"/>
                                <a:gd name="T3" fmla="*/ T2 w 4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0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84" y="790"/>
                            <a:ext cx="8650" cy="2"/>
                            <a:chOff x="1584" y="790"/>
                            <a:chExt cx="865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584" y="790"/>
                              <a:ext cx="865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650"/>
                                <a:gd name="T2" fmla="+- 0 10234 1584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9pt;margin-top:.45pt;width:433.05pt;height:39.4pt;z-index:-251659776;mso-position-horizontal-relative:page" coordorigin="1578,290" coordsize="8661,5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">
                <v:group id="Group 13" o:spid="_x0000_s1027" style="position:absolute;left:1584;top:295;width:8650;height:2" coordorigin="1584,295" coordsize="86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4" o:spid="_x0000_s1028" style="position:absolute;visibility:visible;mso-wrap-style:square;v-text-anchor:top" points="1584,295,10234,295" coordsize="86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QEfwwAA&#10;ANoAAAAPAAAAZHJzL2Rvd25yZXYueG1sRI9Ba8JAFITvBf/D8gQvpW5aq5TUVaRQ8aAHtT/gdfc1&#10;CWbfptlXE/+9Kwg9DjPzDTNf9r5WZ2pjFdjA8zgDRWyDq7gw8HX8fHoDFQXZYR2YDFwownIxeJhj&#10;7kLHezofpFAJwjFHA6VIk2sdbUke4zg0xMn7Ca1HSbIttGuxS3Bf65csm2mPFaeFEhv6KMmeDn/e&#10;QPdtV/a03gaZ7l5/s/rRzS47MWY07FfvoIR6+Q/f2xtnYAK3K+kG6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/QEfwwAAANoAAAAPAAAAAAAAAAAAAAAAAJcCAABkcnMvZG93&#10;bnJldi54bWxQSwUGAAAAAAQABAD1AAAAhwMAAAAA&#10;" filled="f" strokeweight=".58pt">
                    <v:path arrowok="t" o:connecttype="custom" o:connectlocs="0,0;8650,0" o:connectangles="0,0"/>
                  </v:polyline>
                </v:group>
                <v:group id="Group 11" o:spid="_x0000_s1029" style="position:absolute;left:1589;top:300;width:2;height:485" coordorigin="1589,300" coordsize="2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30" style="position:absolute;visibility:visible;mso-wrap-style:square;v-text-anchor:top" points="1589,300,1589,785" coordsize="2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nlcwwAA&#10;ANoAAAAPAAAAZHJzL2Rvd25yZXYueG1sRI9Ba8JAFITvQv/D8gpeRDcVIjW6igSE2ENBq/dn9pnE&#10;Zt/G7Krpv+8KgsdhZr5h5svO1OJGrassK/gYRSCIc6srLhTsf9bDTxDOI2usLZOCP3KwXLz15pho&#10;e+ct3Xa+EAHCLkEFpfdNIqXLSzLoRrYhDt7JtgZ9kG0hdYv3ADe1HEfRRBqsOCyU2FBaUv67uxoF&#10;2TSlbD9wl8Pm/NWd8lV8TL9jpfrv3WoGwlPnX+FnO9MKYnhcCT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knlcwwAAANoAAAAPAAAAAAAAAAAAAAAAAJcCAABkcnMvZG93&#10;bnJldi54bWxQSwUGAAAAAAQABAD1AAAAhwMAAAAA&#10;" filled="f" strokeweight=".58pt">
                    <v:path arrowok="t" o:connecttype="custom" o:connectlocs="0,300;0,785" o:connectangles="0,0"/>
                  </v:polyline>
                </v:group>
                <v:group id="Group 9" o:spid="_x0000_s1031" style="position:absolute;left:5909;top:300;width:2;height:485" coordorigin="5909,300" coordsize="2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32" style="position:absolute;visibility:visible;mso-wrap-style:square;v-text-anchor:top" points="5909,300,5909,785" coordsize="2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EKwxAAA&#10;ANoAAAAPAAAAZHJzL2Rvd25yZXYueG1sRI9Ba8JAFITvBf/D8gQvpW5aUNs0G5FAIfYgqOn9NftM&#10;0mbfptlV47/vCoLHYWa+YZLlYFpxot41lhU8TyMQxKXVDVcKiv3H0ysI55E1tpZJwYUcLNPRQ4Kx&#10;tmfe0mnnKxEg7GJUUHvfxVK6siaDbmo74uAdbG/QB9lXUvd4DnDTypcomkuDDYeFGjvKaip/d0ej&#10;IH/LKC8e3d/X+udzOJSr2Xe2mSk1GQ+rdxCeBn8P39q5VrCA65V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xCsMQAAADaAAAADwAAAAAAAAAAAAAAAACXAgAAZHJzL2Rv&#10;d25yZXYueG1sUEsFBgAAAAAEAAQA9QAAAIgDAAAAAA==&#10;" filled="f" strokeweight=".58pt">
                    <v:path arrowok="t" o:connecttype="custom" o:connectlocs="0,300;0,785" o:connectangles="0,0"/>
                  </v:polyline>
                </v:group>
                <v:group id="Group 7" o:spid="_x0000_s1033" style="position:absolute;left:10229;top:300;width:2;height:485" coordorigin="10229,300" coordsize="2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4" style="position:absolute;visibility:visible;mso-wrap-style:square;v-text-anchor:top" points="10229,300,10229,785" coordsize="2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33NZwwAA&#10;ANoAAAAPAAAAZHJzL2Rvd25yZXYueG1sRI9Bi8IwFITvgv8hPMGLaKqgaDWKFITuHoR19f5snm21&#10;ealNVrv/3iwIexxm5htmtWlNJR7UuNKygvEoAkGcWV1yruD4vRvOQTiPrLGyTAp+ycFm3e2sMNb2&#10;yV/0OPhcBAi7GBUU3texlC4ryKAb2Zo4eBfbGPRBNrnUDT4D3FRyEkUzabDksFBgTUlB2e3wYxSk&#10;i4TS48DdTx/Xz/aSbafnZD9Vqt9rt0sQnlr/H363U61gAX9Xwg2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33NZwwAAANoAAAAPAAAAAAAAAAAAAAAAAJcCAABkcnMvZG93&#10;bnJldi54bWxQSwUGAAAAAAQABAD1AAAAhwMAAAAA&#10;" filled="f" strokeweight=".58pt">
                    <v:path arrowok="t" o:connecttype="custom" o:connectlocs="0,300;0,785" o:connectangles="0,0"/>
                  </v:polyline>
                </v:group>
                <v:group id="Group 5" o:spid="_x0000_s1035" style="position:absolute;left:5904;top:574;width:4330;height:2" coordorigin="5904,574" coordsize="4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36" style="position:absolute;visibility:visible;mso-wrap-style:square;v-text-anchor:top" points="5904,574,10234,574" coordsize="4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cEdwgAA&#10;ANsAAAAPAAAAZHJzL2Rvd25yZXYueG1sRE9La8JAEL4L/Q/LFLzpJqUUSd1IKy0VPBQTDz0O2clD&#10;s7Nxd6vx33cLgrf5+J6zXI2mF2dyvrOsIJ0nIIgrqztuFOzLz9kChA/IGnvLpOBKHlb5w2SJmbYX&#10;3tG5CI2IIewzVNCGMGRS+qolg35uB+LI1dYZDBG6RmqHlxhuevmUJC/SYMexocWB1i1Vx+LXKPh+&#10;Tzv9s94extNz6T58ifXu66TU9HF8ewURaAx38c290XF+Cv+/xAN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pwR3CAAAA2wAAAA8AAAAAAAAAAAAAAAAAlwIAAGRycy9kb3du&#10;cmV2LnhtbFBLBQYAAAAABAAEAPUAAACGAwAAAAA=&#10;" filled="f" strokeweight=".58pt">
                    <v:path arrowok="t" o:connecttype="custom" o:connectlocs="0,0;4330,0" o:connectangles="0,0"/>
                  </v:polyline>
                </v:group>
                <v:group id="Group 3" o:spid="_x0000_s1037" style="position:absolute;left:1584;top:790;width:8650;height:2" coordorigin="1584,790" coordsize="86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" o:spid="_x0000_s1038" style="position:absolute;visibility:visible;mso-wrap-style:square;v-text-anchor:top" points="1584,790,10234,790" coordsize="86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Oh+wgAA&#10;ANsAAAAPAAAAZHJzL2Rvd25yZXYueG1sRE/NasJAEL4XfIdlBC+lblqrlNRVpFDxoAe1DzDdnSbB&#10;7GyanZr49q4g9DYf3+/Ml72v1ZnaWAU28DzOQBHb4CouDHwdP5/eQEVBdlgHJgMXirBcDB7mmLvQ&#10;8Z7OBylUCuGYo4FSpMm1jrYkj3EcGuLE/YTWoyTYFtq12KVwX+uXLJtpjxWnhhIb+ijJng5/3kD3&#10;bVf2tN4Gme5ef7P60c0uOzFmNOxX76CEevkX390bl+ZP4PZLOkAv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I6H7CAAAA2wAAAA8AAAAAAAAAAAAAAAAAlwIAAGRycy9kb3du&#10;cmV2LnhtbFBLBQYAAAAABAAEAPUAAACGAwAAAAA=&#10;" filled="f" strokeweight=".58pt">
                    <v:path arrowok="t" o:connecttype="custom" o:connectlocs="0,0;8650,0" o:connectangles="0,0"/>
                  </v:polyline>
                </v:group>
                <w10:wrap anchorx="page"/>
              </v:group>
            </w:pict>
          </mc:Fallback>
        </mc:AlternateContent>
      </w:r>
      <w:r w:rsidR="002412B3">
        <w:rPr>
          <w:rFonts w:ascii="Arial" w:eastAsia="Arial" w:hAnsi="Arial" w:cs="Arial"/>
          <w:spacing w:val="2"/>
          <w:sz w:val="17"/>
          <w:szCs w:val="17"/>
        </w:rPr>
        <w:t>USB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7"/>
          <w:szCs w:val="17"/>
        </w:rPr>
        <w:t xml:space="preserve">ROTULADA </w:t>
      </w:r>
      <w:r w:rsidR="00A2059C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2"/>
          <w:sz w:val="17"/>
          <w:szCs w:val="17"/>
        </w:rPr>
        <w:t>CO</w:t>
      </w:r>
      <w:r w:rsidR="00A2059C">
        <w:rPr>
          <w:rFonts w:ascii="Arial" w:eastAsia="Arial" w:hAnsi="Arial" w:cs="Arial"/>
          <w:sz w:val="17"/>
          <w:szCs w:val="17"/>
        </w:rPr>
        <w:t>N</w:t>
      </w:r>
      <w:proofErr w:type="gramEnd"/>
      <w:r w:rsidR="00A2059C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1"/>
          <w:sz w:val="17"/>
          <w:szCs w:val="17"/>
        </w:rPr>
        <w:t>L</w:t>
      </w:r>
      <w:r w:rsidR="00A2059C">
        <w:rPr>
          <w:rFonts w:ascii="Arial" w:eastAsia="Arial" w:hAnsi="Arial" w:cs="Arial"/>
          <w:sz w:val="17"/>
          <w:szCs w:val="17"/>
        </w:rPr>
        <w:t>A</w:t>
      </w:r>
      <w:r w:rsidR="00A2059C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2"/>
          <w:w w:val="103"/>
          <w:sz w:val="17"/>
          <w:szCs w:val="17"/>
        </w:rPr>
        <w:t>DOCUMEN</w:t>
      </w:r>
      <w:r w:rsidR="00A2059C"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 w:rsidR="00A2059C">
        <w:rPr>
          <w:rFonts w:ascii="Arial" w:eastAsia="Arial" w:hAnsi="Arial" w:cs="Arial"/>
          <w:spacing w:val="2"/>
          <w:w w:val="103"/>
          <w:sz w:val="17"/>
          <w:szCs w:val="17"/>
        </w:rPr>
        <w:t>AC</w:t>
      </w:r>
      <w:r w:rsidR="00A2059C"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 w:rsidR="00A2059C">
        <w:rPr>
          <w:rFonts w:ascii="Arial" w:eastAsia="Arial" w:hAnsi="Arial" w:cs="Arial"/>
          <w:spacing w:val="2"/>
          <w:w w:val="103"/>
          <w:sz w:val="17"/>
          <w:szCs w:val="17"/>
        </w:rPr>
        <w:t>Ó</w:t>
      </w:r>
      <w:r w:rsidR="00A2059C">
        <w:rPr>
          <w:rFonts w:ascii="Arial" w:eastAsia="Arial" w:hAnsi="Arial" w:cs="Arial"/>
          <w:w w:val="103"/>
          <w:sz w:val="17"/>
          <w:szCs w:val="17"/>
        </w:rPr>
        <w:t>N</w:t>
      </w:r>
      <w:r w:rsidR="00A2059C">
        <w:rPr>
          <w:rFonts w:ascii="Arial" w:eastAsia="Arial" w:hAnsi="Arial" w:cs="Arial"/>
          <w:spacing w:val="18"/>
          <w:w w:val="103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2"/>
          <w:sz w:val="17"/>
          <w:szCs w:val="17"/>
        </w:rPr>
        <w:t>REQUER</w:t>
      </w:r>
      <w:r w:rsidR="00A2059C">
        <w:rPr>
          <w:rFonts w:ascii="Arial" w:eastAsia="Arial" w:hAnsi="Arial" w:cs="Arial"/>
          <w:spacing w:val="1"/>
          <w:sz w:val="17"/>
          <w:szCs w:val="17"/>
        </w:rPr>
        <w:t>I</w:t>
      </w:r>
      <w:r w:rsidR="00A2059C">
        <w:rPr>
          <w:rFonts w:ascii="Arial" w:eastAsia="Arial" w:hAnsi="Arial" w:cs="Arial"/>
          <w:spacing w:val="2"/>
          <w:sz w:val="17"/>
          <w:szCs w:val="17"/>
        </w:rPr>
        <w:t>D</w:t>
      </w:r>
      <w:r w:rsidR="00A2059C">
        <w:rPr>
          <w:rFonts w:ascii="Arial" w:eastAsia="Arial" w:hAnsi="Arial" w:cs="Arial"/>
          <w:sz w:val="17"/>
          <w:szCs w:val="17"/>
        </w:rPr>
        <w:t>A</w:t>
      </w:r>
      <w:r w:rsidR="00A2059C"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 w:rsidR="00A2059C">
        <w:rPr>
          <w:rFonts w:ascii="Arial" w:eastAsia="Arial" w:hAnsi="Arial" w:cs="Arial"/>
          <w:w w:val="104"/>
          <w:sz w:val="17"/>
          <w:szCs w:val="17"/>
        </w:rPr>
        <w:t xml:space="preserve">N </w:t>
      </w:r>
      <w:r w:rsidR="00A2059C">
        <w:rPr>
          <w:rFonts w:ascii="Arial" w:eastAsia="Arial" w:hAnsi="Arial" w:cs="Arial"/>
          <w:spacing w:val="1"/>
          <w:sz w:val="17"/>
          <w:szCs w:val="17"/>
        </w:rPr>
        <w:t>L</w:t>
      </w:r>
      <w:r w:rsidR="00A2059C">
        <w:rPr>
          <w:rFonts w:ascii="Arial" w:eastAsia="Arial" w:hAnsi="Arial" w:cs="Arial"/>
          <w:sz w:val="17"/>
          <w:szCs w:val="17"/>
        </w:rPr>
        <w:t>A</w:t>
      </w:r>
      <w:r w:rsidR="00A2059C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2059C">
        <w:rPr>
          <w:rFonts w:ascii="Arial" w:eastAsia="Arial" w:hAnsi="Arial" w:cs="Arial"/>
          <w:spacing w:val="2"/>
          <w:w w:val="104"/>
          <w:sz w:val="17"/>
          <w:szCs w:val="17"/>
        </w:rPr>
        <w:t>CONVOCA</w:t>
      </w:r>
      <w:r w:rsidR="00A2059C"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 w:rsidR="00A2059C">
        <w:rPr>
          <w:rFonts w:ascii="Arial" w:eastAsia="Arial" w:hAnsi="Arial" w:cs="Arial"/>
          <w:spacing w:val="2"/>
          <w:w w:val="104"/>
          <w:sz w:val="17"/>
          <w:szCs w:val="17"/>
        </w:rPr>
        <w:t>OR</w:t>
      </w:r>
      <w:r w:rsidR="00A2059C"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 w:rsidR="00A2059C">
        <w:rPr>
          <w:rFonts w:ascii="Arial" w:eastAsia="Arial" w:hAnsi="Arial" w:cs="Arial"/>
          <w:w w:val="104"/>
          <w:sz w:val="17"/>
          <w:szCs w:val="17"/>
        </w:rPr>
        <w:t>A</w:t>
      </w:r>
    </w:p>
    <w:p w14:paraId="69220F8A" w14:textId="77777777" w:rsidR="00C03CE4" w:rsidRDefault="00A2059C">
      <w:pPr>
        <w:spacing w:before="3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2"/>
          <w:sz w:val="17"/>
          <w:szCs w:val="17"/>
        </w:rPr>
        <w:lastRenderedPageBreak/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REG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(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FECHA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)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14:paraId="5ABB2382" w14:textId="77777777" w:rsidR="00C03CE4" w:rsidRDefault="00C03CE4">
      <w:pPr>
        <w:spacing w:after="0"/>
        <w:sectPr w:rsidR="00C03CE4">
          <w:type w:val="continuous"/>
          <w:pgSz w:w="11900" w:h="16840"/>
          <w:pgMar w:top="1140" w:right="1460" w:bottom="280" w:left="1060" w:header="720" w:footer="720" w:gutter="0"/>
          <w:cols w:num="2" w:space="720" w:equalWidth="0">
            <w:col w:w="4720" w:space="1431"/>
            <w:col w:w="3229"/>
          </w:cols>
        </w:sectPr>
      </w:pPr>
    </w:p>
    <w:p w14:paraId="584E0E2A" w14:textId="77777777" w:rsidR="00C03CE4" w:rsidRDefault="00C03CE4">
      <w:pPr>
        <w:spacing w:before="9" w:after="0" w:line="110" w:lineRule="exact"/>
        <w:rPr>
          <w:sz w:val="11"/>
          <w:szCs w:val="11"/>
        </w:rPr>
      </w:pPr>
    </w:p>
    <w:p w14:paraId="4582363A" w14:textId="77777777" w:rsidR="00C03CE4" w:rsidRDefault="00C03CE4">
      <w:pPr>
        <w:spacing w:after="0" w:line="200" w:lineRule="exact"/>
        <w:rPr>
          <w:sz w:val="20"/>
          <w:szCs w:val="20"/>
        </w:rPr>
      </w:pPr>
    </w:p>
    <w:p w14:paraId="2F672829" w14:textId="08FA09F4" w:rsidR="00C03CE4" w:rsidRDefault="00C03CE4">
      <w:pPr>
        <w:spacing w:before="41" w:after="0" w:line="216" w:lineRule="exact"/>
        <w:ind w:left="2638" w:right="-2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344"/>
        <w:gridCol w:w="1469"/>
      </w:tblGrid>
      <w:tr w:rsidR="00C03CE4" w14:paraId="5E36EE1F" w14:textId="77777777">
        <w:trPr>
          <w:trHeight w:hRule="exact" w:val="427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C859D" w14:textId="77777777" w:rsidR="00C03CE4" w:rsidRDefault="00C03CE4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8DE8" w14:textId="77777777" w:rsidR="00C03CE4" w:rsidRDefault="00A2059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REGO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C03CE4" w14:paraId="2E9E9F80" w14:textId="77777777" w:rsidTr="009261DB">
        <w:trPr>
          <w:trHeight w:hRule="exact" w:val="4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0A61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364" w14:textId="77777777" w:rsidR="00C03CE4" w:rsidRDefault="00C03CE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8EDA964" w14:textId="6DECA7B8" w:rsidR="00C03CE4" w:rsidRDefault="00A2059C" w:rsidP="009261D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E6F" w14:textId="77777777" w:rsidR="00C03CE4" w:rsidRDefault="00C03CE4"/>
        </w:tc>
      </w:tr>
      <w:tr w:rsidR="00C03CE4" w14:paraId="65FA98DE" w14:textId="77777777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FFD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243" w14:textId="02ED78A1" w:rsidR="00C03CE4" w:rsidRDefault="00A2059C">
            <w:pPr>
              <w:spacing w:before="7" w:after="0" w:line="253" w:lineRule="auto"/>
              <w:ind w:left="105" w:right="1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1467" w14:textId="77777777" w:rsidR="00C03CE4" w:rsidRDefault="00C03CE4"/>
        </w:tc>
      </w:tr>
      <w:tr w:rsidR="00C03CE4" w14:paraId="2D5995C7" w14:textId="77777777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7A9A" w14:textId="77777777" w:rsidR="00C03CE4" w:rsidRDefault="00A2059C">
            <w:pPr>
              <w:spacing w:before="12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CBF" w14:textId="275AC939" w:rsidR="00C03CE4" w:rsidRDefault="00A2059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1D52" w14:textId="77777777" w:rsidR="00C03CE4" w:rsidRDefault="00C03CE4"/>
        </w:tc>
      </w:tr>
      <w:tr w:rsidR="00C03CE4" w14:paraId="28BF4B98" w14:textId="77777777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59A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CBA2" w14:textId="77777777" w:rsidR="00C03CE4" w:rsidRDefault="00A2059C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PROMED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  <w:p w14:paraId="2E92D4E7" w14:textId="77777777" w:rsidR="00C03CE4" w:rsidRDefault="00A2059C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6D98" w14:textId="77777777" w:rsidR="00C03CE4" w:rsidRDefault="00C03CE4"/>
        </w:tc>
      </w:tr>
      <w:tr w:rsidR="00C03CE4" w14:paraId="15339A4B" w14:textId="77777777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4DC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010" w14:textId="62BA8B01" w:rsidR="00C03CE4" w:rsidRDefault="00A2059C">
            <w:pPr>
              <w:spacing w:before="7" w:after="0" w:line="253" w:lineRule="auto"/>
              <w:ind w:left="105" w:right="19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="009261DB">
              <w:rPr>
                <w:rFonts w:ascii="Arial" w:eastAsia="Arial" w:hAnsi="Arial" w:cs="Arial"/>
                <w:spacing w:val="7"/>
                <w:sz w:val="17"/>
                <w:szCs w:val="17"/>
              </w:rPr>
              <w:t>EN PDF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6558" w14:textId="77777777" w:rsidR="00C03CE4" w:rsidRDefault="00C03CE4"/>
        </w:tc>
      </w:tr>
      <w:tr w:rsidR="00C03CE4" w14:paraId="2C6EDC6C" w14:textId="77777777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0FF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7DB" w14:textId="3B14A4F9" w:rsidR="00C03CE4" w:rsidRDefault="00A2059C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="009261DB">
              <w:rPr>
                <w:rFonts w:ascii="Arial" w:eastAsia="Arial" w:hAnsi="Arial" w:cs="Arial"/>
                <w:sz w:val="17"/>
                <w:szCs w:val="17"/>
              </w:rPr>
              <w:t xml:space="preserve"> NUEVO FORMATO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1B8" w14:textId="77777777" w:rsidR="00C03CE4" w:rsidRDefault="00C03CE4"/>
        </w:tc>
      </w:tr>
      <w:tr w:rsidR="00C03CE4" w14:paraId="67119741" w14:textId="77777777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723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03A2" w14:textId="77777777" w:rsidR="00C03CE4" w:rsidRDefault="00A2059C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RECOMENDAC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1020" w14:textId="77777777" w:rsidR="00C03CE4" w:rsidRDefault="00C03CE4"/>
        </w:tc>
      </w:tr>
      <w:tr w:rsidR="00C03CE4" w14:paraId="0B938145" w14:textId="77777777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D94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EFF" w14:textId="77777777" w:rsidR="00C03CE4" w:rsidRDefault="00A2059C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COMPROM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A60" w14:textId="77777777" w:rsidR="00C03CE4" w:rsidRDefault="00C03CE4"/>
        </w:tc>
      </w:tr>
      <w:tr w:rsidR="00C03CE4" w14:paraId="2629E316" w14:textId="77777777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6FA" w14:textId="77777777" w:rsidR="00C03CE4" w:rsidRDefault="00A2059C">
            <w:pPr>
              <w:spacing w:before="7" w:after="0" w:line="240" w:lineRule="auto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688" w14:textId="77777777" w:rsidR="00C03CE4" w:rsidRDefault="00A2059C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VOS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D7D" w14:textId="77777777" w:rsidR="00C03CE4" w:rsidRDefault="00C03CE4"/>
        </w:tc>
      </w:tr>
      <w:tr w:rsidR="00C03CE4" w14:paraId="33CE36F8" w14:textId="77777777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231" w14:textId="77777777" w:rsidR="00C03CE4" w:rsidRDefault="00A2059C">
            <w:pPr>
              <w:spacing w:before="7" w:after="0" w:line="240" w:lineRule="auto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3B6B" w14:textId="77777777" w:rsidR="00C03CE4" w:rsidRDefault="00A2059C">
            <w:pPr>
              <w:spacing w:before="7" w:after="0" w:line="253" w:lineRule="auto"/>
              <w:ind w:left="105" w:right="329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COMPROBAN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ABORA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AÑO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34A3" w14:textId="77777777" w:rsidR="00C03CE4" w:rsidRDefault="00C03CE4"/>
        </w:tc>
      </w:tr>
      <w:tr w:rsidR="00C03CE4" w14:paraId="359DDACC" w14:textId="77777777" w:rsidTr="009261DB">
        <w:trPr>
          <w:trHeight w:hRule="exact"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533" w14:textId="77777777" w:rsidR="00C03CE4" w:rsidRDefault="00A2059C">
            <w:pPr>
              <w:spacing w:before="12" w:after="0" w:line="240" w:lineRule="auto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57C" w14:textId="4C329627" w:rsidR="00C03CE4" w:rsidRDefault="00A2059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="009261DB"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9261DB">
              <w:rPr>
                <w:rFonts w:ascii="Arial" w:eastAsia="Arial" w:hAnsi="Arial" w:cs="Arial"/>
                <w:sz w:val="17"/>
                <w:szCs w:val="17"/>
              </w:rPr>
              <w:t xml:space="preserve"> DE COMPRENSIÓN DE LECTURA </w:t>
            </w:r>
            <w:proofErr w:type="gramStart"/>
            <w:r w:rsidR="009261DB"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 w:rsidR="009261DB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(VIGENCIA 5 AÑOS)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D31E" w14:textId="77777777" w:rsidR="00C03CE4" w:rsidRDefault="00C03CE4"/>
        </w:tc>
      </w:tr>
      <w:tr w:rsidR="00C03CE4" w14:paraId="42986215" w14:textId="77777777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718" w14:textId="77777777" w:rsidR="00C03CE4" w:rsidRDefault="00A2059C">
            <w:pPr>
              <w:spacing w:before="7" w:after="0" w:line="240" w:lineRule="auto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52C" w14:textId="77777777" w:rsidR="00C03CE4" w:rsidRDefault="00A2059C">
            <w:pPr>
              <w:spacing w:before="7" w:after="0" w:line="253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6E55" w14:textId="77777777" w:rsidR="00C03CE4" w:rsidRDefault="00C03CE4"/>
        </w:tc>
      </w:tr>
    </w:tbl>
    <w:p w14:paraId="7DB2A595" w14:textId="77777777" w:rsidR="00C03CE4" w:rsidRDefault="00A2059C">
      <w:pPr>
        <w:spacing w:before="1" w:after="0" w:line="240" w:lineRule="auto"/>
        <w:ind w:left="6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C03CE4">
      <w:type w:val="continuous"/>
      <w:pgSz w:w="11900" w:h="16840"/>
      <w:pgMar w:top="1140" w:right="14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4"/>
    <w:rsid w:val="002412B3"/>
    <w:rsid w:val="003B0F3B"/>
    <w:rsid w:val="006E37BE"/>
    <w:rsid w:val="0084384F"/>
    <w:rsid w:val="009261DB"/>
    <w:rsid w:val="009D129F"/>
    <w:rsid w:val="00A2059C"/>
    <w:rsid w:val="00C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4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Macintosh Word</Application>
  <DocSecurity>0</DocSecurity>
  <Lines>8</Lines>
  <Paragraphs>2</Paragraphs>
  <ScaleCrop>false</ScaleCrop>
  <Company>FES IZTACALA UNAM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Mora</cp:lastModifiedBy>
  <cp:revision>2</cp:revision>
  <cp:lastPrinted>2019-01-31T19:21:00Z</cp:lastPrinted>
  <dcterms:created xsi:type="dcterms:W3CDTF">2019-01-31T20:00:00Z</dcterms:created>
  <dcterms:modified xsi:type="dcterms:W3CDTF">2019-01-31T20:00:00Z</dcterms:modified>
</cp:coreProperties>
</file>