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  <w:r w:rsidR="005F17B5">
        <w:t>Tarea 3, limpieza de la cámara pulpar</w:t>
      </w:r>
      <w:bookmarkStart w:id="0" w:name="_GoBack"/>
      <w:bookmarkEnd w:id="0"/>
    </w:p>
    <w:p w:rsidR="00AA1EB5" w:rsidRDefault="00AA1EB5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5F17B5" w:rsidTr="009C06D7">
        <w:trPr>
          <w:trHeight w:val="270"/>
        </w:trPr>
        <w:tc>
          <w:tcPr>
            <w:tcW w:w="2692" w:type="dxa"/>
            <w:vAlign w:val="center"/>
          </w:tcPr>
          <w:p w:rsidR="005F17B5" w:rsidRPr="00C029C4" w:rsidRDefault="005F17B5" w:rsidP="00C02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C029C4">
              <w:rPr>
                <w:sz w:val="24"/>
                <w:szCs w:val="24"/>
              </w:rPr>
              <w:t xml:space="preserve"> del </w:t>
            </w:r>
            <w:r w:rsidRPr="00C029C4">
              <w:rPr>
                <w:sz w:val="24"/>
                <w:szCs w:val="24"/>
              </w:rPr>
              <w:t>PREMOLAR</w:t>
            </w:r>
            <w:r w:rsidRPr="00C029C4">
              <w:rPr>
                <w:sz w:val="24"/>
                <w:szCs w:val="24"/>
              </w:rPr>
              <w:t xml:space="preserve"> número</w:t>
            </w:r>
          </w:p>
        </w:tc>
        <w:tc>
          <w:tcPr>
            <w:tcW w:w="2692" w:type="dxa"/>
            <w:vAlign w:val="center"/>
          </w:tcPr>
          <w:p w:rsidR="005F17B5" w:rsidRPr="00C029C4" w:rsidRDefault="005F17B5" w:rsidP="00C02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C029C4">
              <w:rPr>
                <w:sz w:val="24"/>
                <w:szCs w:val="24"/>
              </w:rPr>
              <w:t xml:space="preserve"> del PREMOLAR número</w:t>
            </w:r>
          </w:p>
        </w:tc>
        <w:tc>
          <w:tcPr>
            <w:tcW w:w="2692" w:type="dxa"/>
          </w:tcPr>
          <w:p w:rsidR="005F17B5" w:rsidRPr="00C029C4" w:rsidRDefault="005F17B5" w:rsidP="00C02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C029C4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molar SUPERIOR</w:t>
            </w:r>
            <w:r w:rsidRPr="00C029C4">
              <w:rPr>
                <w:sz w:val="24"/>
                <w:szCs w:val="24"/>
              </w:rPr>
              <w:t xml:space="preserve"> número</w:t>
            </w:r>
          </w:p>
        </w:tc>
        <w:tc>
          <w:tcPr>
            <w:tcW w:w="2692" w:type="dxa"/>
          </w:tcPr>
          <w:p w:rsidR="005F17B5" w:rsidRDefault="005F17B5" w:rsidP="00C02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Fotografía</w:t>
            </w:r>
            <w:r w:rsidRPr="00C029C4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molar SUPERIOR</w:t>
            </w:r>
            <w:r w:rsidRPr="00C029C4">
              <w:rPr>
                <w:sz w:val="24"/>
                <w:szCs w:val="24"/>
              </w:rPr>
              <w:t xml:space="preserve"> número</w:t>
            </w:r>
          </w:p>
        </w:tc>
      </w:tr>
      <w:tr w:rsidR="005F17B5" w:rsidTr="009C06D7">
        <w:trPr>
          <w:trHeight w:val="2407"/>
        </w:trPr>
        <w:tc>
          <w:tcPr>
            <w:tcW w:w="2692" w:type="dxa"/>
            <w:vAlign w:val="center"/>
          </w:tcPr>
          <w:p w:rsidR="005F17B5" w:rsidRDefault="005F17B5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5F17B5" w:rsidRDefault="005F17B5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</w:tcPr>
          <w:p w:rsidR="005F17B5" w:rsidRDefault="005F17B5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</w:tcPr>
          <w:p w:rsidR="005F17B5" w:rsidRDefault="005F17B5" w:rsidP="007177C0">
            <w:pPr>
              <w:pStyle w:val="Prrafodelista"/>
              <w:ind w:left="0"/>
              <w:jc w:val="center"/>
            </w:pPr>
          </w:p>
        </w:tc>
      </w:tr>
    </w:tbl>
    <w:p w:rsidR="00AA1EB5" w:rsidRDefault="00AA1EB5" w:rsidP="00AA1EB5">
      <w:pPr>
        <w:pStyle w:val="Prrafodelista"/>
      </w:pPr>
      <w:r>
        <w:br w:type="textWrapping" w:clear="all"/>
      </w:r>
    </w:p>
    <w:p w:rsidR="009A37F1" w:rsidRDefault="009A37F1" w:rsidP="00AA1EB5">
      <w:pPr>
        <w:pStyle w:val="Prrafodelista"/>
      </w:pPr>
    </w:p>
    <w:p w:rsidR="009A37F1" w:rsidRDefault="009A37F1" w:rsidP="00AA1EB5">
      <w:pPr>
        <w:pStyle w:val="Prrafodelista"/>
      </w:pPr>
    </w:p>
    <w:p w:rsidR="009A37F1" w:rsidRDefault="009A37F1" w:rsidP="00AA1EB5">
      <w:pPr>
        <w:pStyle w:val="Prrafodelista"/>
      </w:pPr>
    </w:p>
    <w:p w:rsidR="00A51E85" w:rsidRDefault="00A51E85"/>
    <w:sectPr w:rsidR="00A51E85" w:rsidSect="00835B3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61" w:rsidRDefault="00E03261" w:rsidP="00AA1EB5">
      <w:pPr>
        <w:spacing w:after="0" w:line="240" w:lineRule="auto"/>
      </w:pPr>
      <w:r>
        <w:separator/>
      </w:r>
    </w:p>
  </w:endnote>
  <w:endnote w:type="continuationSeparator" w:id="0">
    <w:p w:rsidR="00E03261" w:rsidRDefault="00E03261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D3B46B49D51428491C74D79B56A084D"/>
      </w:placeholder>
      <w:temporary/>
      <w:showingPlcHdr/>
      <w15:appearance w15:val="hidden"/>
    </w:sdtPr>
    <w:sdtEndPr/>
    <w:sdtContent>
      <w:p w:rsidR="00AA1EB5" w:rsidRDefault="00AA1EB5">
        <w:pPr>
          <w:pStyle w:val="Piedepgina"/>
        </w:pPr>
        <w:r>
          <w:rPr>
            <w:lang w:val="es-ES"/>
          </w:rPr>
          <w:t>[Escriba aquí]</w:t>
        </w:r>
      </w:p>
    </w:sdtContent>
  </w:sdt>
  <w:p w:rsidR="00AA1EB5" w:rsidRDefault="00AA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61" w:rsidRDefault="00E03261" w:rsidP="00AA1EB5">
      <w:pPr>
        <w:spacing w:after="0" w:line="240" w:lineRule="auto"/>
      </w:pPr>
      <w:r>
        <w:separator/>
      </w:r>
    </w:p>
  </w:footnote>
  <w:footnote w:type="continuationSeparator" w:id="0">
    <w:p w:rsidR="00E03261" w:rsidRDefault="00E03261" w:rsidP="00AA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32" w:rsidRDefault="002931B1" w:rsidP="002931B1">
    <w:pPr>
      <w:pStyle w:val="Prrafodelista"/>
    </w:pPr>
    <w:r>
      <w:t xml:space="preserve">FORMATO PARA ENTREGA DE FOTOGRAFÍAS DE LA PRÁCTICA PRECLÍNICA </w:t>
    </w:r>
    <w:r w:rsidR="008C18B5">
      <w:t>DESOBTURACIÓN</w:t>
    </w:r>
  </w:p>
  <w:p w:rsidR="008C18B5" w:rsidRDefault="008C18B5" w:rsidP="002931B1">
    <w:pPr>
      <w:pStyle w:val="Prrafodelista"/>
    </w:pPr>
    <w:r>
      <w:t xml:space="preserve">DE LOS DIENTES DE ESTUDIO </w:t>
    </w:r>
    <w:r w:rsidR="00C029C4">
      <w:t>CON LA CÁMARA PULPAR LIBRE DE MATERIALES DE OBTURACIÓN</w:t>
    </w:r>
  </w:p>
  <w:p w:rsidR="009A37F1" w:rsidRDefault="009A37F1" w:rsidP="002931B1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115603"/>
    <w:rsid w:val="001A24BE"/>
    <w:rsid w:val="001A26E0"/>
    <w:rsid w:val="00265CCA"/>
    <w:rsid w:val="002931B1"/>
    <w:rsid w:val="002B484E"/>
    <w:rsid w:val="005031C9"/>
    <w:rsid w:val="005F17B5"/>
    <w:rsid w:val="007177C0"/>
    <w:rsid w:val="007373DB"/>
    <w:rsid w:val="0079671F"/>
    <w:rsid w:val="007D1AB2"/>
    <w:rsid w:val="00822FEB"/>
    <w:rsid w:val="008C18B5"/>
    <w:rsid w:val="009A37F1"/>
    <w:rsid w:val="00A2545C"/>
    <w:rsid w:val="00A51E85"/>
    <w:rsid w:val="00A71C1C"/>
    <w:rsid w:val="00AA1EB5"/>
    <w:rsid w:val="00AD7C05"/>
    <w:rsid w:val="00B83DE1"/>
    <w:rsid w:val="00C029C4"/>
    <w:rsid w:val="00C46C37"/>
    <w:rsid w:val="00D26D98"/>
    <w:rsid w:val="00E03261"/>
    <w:rsid w:val="00E16EB2"/>
    <w:rsid w:val="00E64721"/>
    <w:rsid w:val="00EF1D9C"/>
    <w:rsid w:val="00F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FBADA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46B49D51428491C74D79B56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C87-261C-4352-933C-071C20E16F86}"/>
      </w:docPartPr>
      <w:docPartBody>
        <w:p w:rsidR="004D796A" w:rsidRDefault="0034467B" w:rsidP="0034467B">
          <w:pPr>
            <w:pStyle w:val="2D3B46B49D51428491C74D79B56A084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B"/>
    <w:rsid w:val="00227DB7"/>
    <w:rsid w:val="002961A1"/>
    <w:rsid w:val="0034467B"/>
    <w:rsid w:val="004D796A"/>
    <w:rsid w:val="006E1B99"/>
    <w:rsid w:val="007C20ED"/>
    <w:rsid w:val="00C44FF8"/>
    <w:rsid w:val="00D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3B46B49D51428491C74D79B56A084D">
    <w:name w:val="2D3B46B49D51428491C74D79B56A084D"/>
    <w:rsid w:val="0034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0DF6-9331-4506-A037-93BFF6A2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2</cp:revision>
  <dcterms:created xsi:type="dcterms:W3CDTF">2023-08-22T22:36:00Z</dcterms:created>
  <dcterms:modified xsi:type="dcterms:W3CDTF">2023-08-22T22:36:00Z</dcterms:modified>
</cp:coreProperties>
</file>